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06DBB" w14:textId="77777777" w:rsidR="00E1754B" w:rsidRPr="00E1754B" w:rsidRDefault="00B361D8">
      <w:pPr>
        <w:rPr>
          <w:b/>
        </w:rPr>
      </w:pPr>
      <w:bookmarkStart w:id="0" w:name="_GoBack"/>
      <w:bookmarkEnd w:id="0"/>
      <w:r w:rsidRPr="00E1754B">
        <w:rPr>
          <w:b/>
        </w:rPr>
        <w:t>Den kulturelleskole</w:t>
      </w:r>
      <w:r w:rsidR="00AC50B6" w:rsidRPr="00E1754B">
        <w:rPr>
          <w:b/>
        </w:rPr>
        <w:t xml:space="preserve">sekken i Trøndelag. </w:t>
      </w:r>
    </w:p>
    <w:p w14:paraId="30EE85BD" w14:textId="77777777" w:rsidR="005C417C" w:rsidRPr="00E1754B" w:rsidRDefault="00AC50B6">
      <w:pPr>
        <w:rPr>
          <w:b/>
        </w:rPr>
      </w:pPr>
      <w:r w:rsidRPr="00E1754B">
        <w:rPr>
          <w:b/>
        </w:rPr>
        <w:t>8.klasser i Fosen.</w:t>
      </w:r>
    </w:p>
    <w:p w14:paraId="498D5F3A" w14:textId="77777777" w:rsidR="00B361D8" w:rsidRPr="00E1754B" w:rsidRDefault="00B361D8">
      <w:pPr>
        <w:rPr>
          <w:color w:val="808080" w:themeColor="background1" w:themeShade="80"/>
        </w:rPr>
      </w:pPr>
      <w:r w:rsidRPr="00E1754B">
        <w:rPr>
          <w:color w:val="808080" w:themeColor="background1" w:themeShade="80"/>
        </w:rPr>
        <w:t xml:space="preserve">Ansvarlig: </w:t>
      </w:r>
      <w:proofErr w:type="spellStart"/>
      <w:r w:rsidRPr="00E1754B">
        <w:rPr>
          <w:color w:val="808080" w:themeColor="background1" w:themeShade="80"/>
        </w:rPr>
        <w:t>Meysam</w:t>
      </w:r>
      <w:proofErr w:type="spellEnd"/>
      <w:r w:rsidRPr="00E1754B">
        <w:rPr>
          <w:color w:val="808080" w:themeColor="background1" w:themeShade="80"/>
        </w:rPr>
        <w:t xml:space="preserve"> </w:t>
      </w:r>
      <w:proofErr w:type="spellStart"/>
      <w:r w:rsidRPr="00E1754B">
        <w:rPr>
          <w:color w:val="808080" w:themeColor="background1" w:themeShade="80"/>
        </w:rPr>
        <w:t>Ho</w:t>
      </w:r>
      <w:r w:rsidR="005C417C" w:rsidRPr="00E1754B">
        <w:rPr>
          <w:color w:val="808080" w:themeColor="background1" w:themeShade="80"/>
        </w:rPr>
        <w:t>s</w:t>
      </w:r>
      <w:r w:rsidRPr="00E1754B">
        <w:rPr>
          <w:color w:val="808080" w:themeColor="background1" w:themeShade="80"/>
        </w:rPr>
        <w:t>seini</w:t>
      </w:r>
      <w:proofErr w:type="spellEnd"/>
      <w:r w:rsidRPr="00E1754B">
        <w:rPr>
          <w:color w:val="808080" w:themeColor="background1" w:themeShade="80"/>
        </w:rPr>
        <w:t xml:space="preserve"> og Gunnhild Uddu Ystad.</w:t>
      </w:r>
    </w:p>
    <w:p w14:paraId="4F8B1D6B" w14:textId="77777777" w:rsidR="005C417C" w:rsidRDefault="005C417C"/>
    <w:p w14:paraId="26F47A8C" w14:textId="77777777" w:rsidR="005C417C" w:rsidRPr="005C417C" w:rsidRDefault="005C417C">
      <w:r w:rsidRPr="005C417C">
        <w:rPr>
          <w:noProof/>
          <w:lang w:eastAsia="nb-NO"/>
        </w:rPr>
        <w:drawing>
          <wp:inline distT="0" distB="0" distL="0" distR="0" wp14:anchorId="7EBD22AC" wp14:editId="38E811B4">
            <wp:extent cx="2800350" cy="2003843"/>
            <wp:effectExtent l="0" t="0" r="0" b="0"/>
            <wp:docPr id="1" name="Bilde 1" descr="C:\Users\gys\Pictures\Iscenesettels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s\Pictures\Iscenesettelse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585" cy="203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41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Pr="005C417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nb-NO"/>
        </w:rPr>
        <w:drawing>
          <wp:inline distT="0" distB="0" distL="0" distR="0" wp14:anchorId="39FBEB8D" wp14:editId="10884CCD">
            <wp:extent cx="2608580" cy="1983430"/>
            <wp:effectExtent l="0" t="0" r="1270" b="0"/>
            <wp:docPr id="3" name="Bilde 3" descr="C:\Users\gys\Downloads\CCEC64CF-4E65-41A2-BCD9-2584A53FEA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s\Downloads\CCEC64CF-4E65-41A2-BCD9-2584A53FEA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52" cy="20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E1D30" w14:textId="77777777" w:rsidR="00B361D8" w:rsidRDefault="00B361D8"/>
    <w:p w14:paraId="14826320" w14:textId="77777777" w:rsidR="00E1754B" w:rsidRDefault="00B361D8">
      <w:r>
        <w:t xml:space="preserve">       </w:t>
      </w:r>
    </w:p>
    <w:p w14:paraId="69218E4D" w14:textId="77777777" w:rsidR="00B361D8" w:rsidRPr="00E1754B" w:rsidRDefault="00B361D8">
      <w:pPr>
        <w:rPr>
          <w:b/>
        </w:rPr>
      </w:pPr>
      <w:r>
        <w:t xml:space="preserve">   </w:t>
      </w:r>
      <w:r w:rsidRPr="005C417C">
        <w:rPr>
          <w:b/>
        </w:rPr>
        <w:t>Iscenesettelse i papp og papir</w:t>
      </w:r>
    </w:p>
    <w:p w14:paraId="475D0B58" w14:textId="77777777" w:rsidR="00B361D8" w:rsidRDefault="00B361D8">
      <w:r>
        <w:t xml:space="preserve">Vi ser frem til </w:t>
      </w:r>
      <w:r w:rsidR="005C417C">
        <w:t xml:space="preserve">å </w:t>
      </w:r>
      <w:r>
        <w:t>turnere i Fosen med workshopen Iscenesettelse i papp og papir</w:t>
      </w:r>
      <w:r w:rsidR="00E1754B">
        <w:t xml:space="preserve"> høsten</w:t>
      </w:r>
      <w:r>
        <w:t xml:space="preserve"> </w:t>
      </w:r>
      <w:r w:rsidR="005C417C">
        <w:t>2019.</w:t>
      </w:r>
    </w:p>
    <w:p w14:paraId="578913F9" w14:textId="77777777" w:rsidR="00B361D8" w:rsidRDefault="00B361D8">
      <w:r>
        <w:t>I forkant ønsker vi at elevene tar foto av et landskap i sitt nærmiljø.</w:t>
      </w:r>
      <w:r w:rsidR="002E105E">
        <w:t xml:space="preserve"> Det kan være hav, fjell, hus og hvor vi ser himmelen.</w:t>
      </w:r>
      <w:r>
        <w:t xml:space="preserve"> Disse </w:t>
      </w:r>
      <w:proofErr w:type="spellStart"/>
      <w:r>
        <w:t>printes</w:t>
      </w:r>
      <w:proofErr w:type="spellEnd"/>
      <w:r>
        <w:t xml:space="preserve"> ut som </w:t>
      </w:r>
      <w:proofErr w:type="spellStart"/>
      <w:r>
        <w:t>fargeprint</w:t>
      </w:r>
      <w:proofErr w:type="spellEnd"/>
      <w:r>
        <w:t xml:space="preserve"> på vanlig kopipapir</w:t>
      </w:r>
      <w:r w:rsidR="005C417C">
        <w:t xml:space="preserve"> i A4</w:t>
      </w:r>
      <w:r>
        <w:t>.</w:t>
      </w:r>
    </w:p>
    <w:p w14:paraId="40D00B9A" w14:textId="77777777" w:rsidR="00B361D8" w:rsidRDefault="00E1754B">
      <w:r>
        <w:t xml:space="preserve">Skolene kan bidra med noe lim, sakser, fargeblyanter og elevenes </w:t>
      </w:r>
      <w:proofErr w:type="spellStart"/>
      <w:r>
        <w:t>penal</w:t>
      </w:r>
      <w:proofErr w:type="spellEnd"/>
      <w:r w:rsidR="00B361D8">
        <w:t xml:space="preserve">. </w:t>
      </w:r>
      <w:r w:rsidR="005C417C">
        <w:t>Vi har en god del med oss men fint å ha litt ekstra.</w:t>
      </w:r>
    </w:p>
    <w:p w14:paraId="0859EC1D" w14:textId="77777777" w:rsidR="00B361D8" w:rsidRDefault="00B361D8">
      <w:r>
        <w:t>Og</w:t>
      </w:r>
      <w:r w:rsidR="005C417C">
        <w:t xml:space="preserve"> vi ønsker at dere samler</w:t>
      </w:r>
      <w:r>
        <w:t xml:space="preserve"> inn brukte ukeblader, bøker med bilder og tegneserier. </w:t>
      </w:r>
      <w:r w:rsidR="005C417C">
        <w:t xml:space="preserve">Kanskje skolene har noe liggende? </w:t>
      </w:r>
      <w:r>
        <w:t>Disse skal vi klippe i.</w:t>
      </w:r>
      <w:r w:rsidR="002E105E">
        <w:t xml:space="preserve">  Eventuelle </w:t>
      </w:r>
      <w:proofErr w:type="spellStart"/>
      <w:r w:rsidR="002E105E">
        <w:t>sprøsmål</w:t>
      </w:r>
      <w:proofErr w:type="spellEnd"/>
      <w:r w:rsidR="002E105E">
        <w:t>: Gunnhild@uddu.no</w:t>
      </w:r>
    </w:p>
    <w:p w14:paraId="7CC3CDDA" w14:textId="77777777" w:rsidR="005C417C" w:rsidRDefault="005C417C">
      <w:r w:rsidRPr="005C417C">
        <w:rPr>
          <w:noProof/>
          <w:lang w:eastAsia="nb-NO"/>
        </w:rPr>
        <w:drawing>
          <wp:inline distT="0" distB="0" distL="0" distR="0" wp14:anchorId="57F72060" wp14:editId="3EA1DCCA">
            <wp:extent cx="5760720" cy="2799202"/>
            <wp:effectExtent l="0" t="0" r="0" b="1270"/>
            <wp:docPr id="4" name="Bilde 4" descr="C:\Users\gys\AppData\Local\Packages\Microsoft.MicrosoftEdge_8wekyb3d8bbwe\TempState\Downloads\8D809BA4-9E93-4ABB-A36B-2CAE862154D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ys\AppData\Local\Packages\Microsoft.MicrosoftEdge_8wekyb3d8bbwe\TempState\Downloads\8D809BA4-9E93-4ABB-A36B-2CAE862154D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15"/>
    <w:rsid w:val="00033E6E"/>
    <w:rsid w:val="00255212"/>
    <w:rsid w:val="002E105E"/>
    <w:rsid w:val="005C417C"/>
    <w:rsid w:val="006C1215"/>
    <w:rsid w:val="0081594F"/>
    <w:rsid w:val="008E5E85"/>
    <w:rsid w:val="00AC50B6"/>
    <w:rsid w:val="00B361D8"/>
    <w:rsid w:val="00E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D362"/>
  <w15:chartTrackingRefBased/>
  <w15:docId w15:val="{3FFBE611-DC72-4FDA-A803-DAE5F1CB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1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C6B0DDF53404B887E5C6F08700D6E" ma:contentTypeVersion="21" ma:contentTypeDescription="Opprett et nytt dokument." ma:contentTypeScope="" ma:versionID="dbf62dc456c53b3ef23f2df2588b9bb0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9beb41a5-638c-45ff-86c6-e22d3b62441e" xmlns:ns5="8e24cbbb-9484-4249-8e67-6e366633c2d1" targetNamespace="http://schemas.microsoft.com/office/2006/metadata/properties" ma:root="true" ma:fieldsID="54291ecc53c339574b2050735be889b7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9beb41a5-638c-45ff-86c6-e22d3b62441e"/>
    <xsd:import namespace="8e24cbbb-9484-4249-8e67-6e366633c2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20b1b437-9e79-438e-b0ee-6f7a9d1f7781}" ma:internalName="TaxCatchAll" ma:showField="CatchAllData" ma:web="8e24cbbb-9484-4249-8e67-6e366633c2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b41a5-638c-45ff-86c6-e22d3b62441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4cbbb-9484-4249-8e67-6e366633c2d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D5BB1FF5-E6D9-4385-991E-2B688E29D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9beb41a5-638c-45ff-86c6-e22d3b62441e"/>
    <ds:schemaRef ds:uri="8e24cbbb-9484-4249-8e67-6e366633c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24054D-1C68-4623-B716-E7154DD3F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0DF28-5F98-4C59-84E7-0048299F9538}">
  <ds:schemaRefs>
    <ds:schemaRef ds:uri="http://schemas.microsoft.com/sharepoint/v3"/>
    <ds:schemaRef ds:uri="http://purl.org/dc/terms/"/>
    <ds:schemaRef ds:uri="9beb41a5-638c-45ff-86c6-e22d3b62441e"/>
    <ds:schemaRef ds:uri="http://schemas.microsoft.com/office/2006/documentManagement/types"/>
    <ds:schemaRef ds:uri="http://schemas.microsoft.com/office/infopath/2007/PartnerControls"/>
    <ds:schemaRef ds:uri="8e24cbbb-9484-4249-8e67-6e366633c2d1"/>
    <ds:schemaRef ds:uri="http://purl.org/dc/elements/1.1/"/>
    <ds:schemaRef ds:uri="6523e425-3997-4398-916d-d9da0d00421c"/>
    <ds:schemaRef ds:uri="http://schemas.microsoft.com/office/2006/metadata/properties"/>
    <ds:schemaRef ds:uri="http://schemas.openxmlformats.org/package/2006/metadata/core-properties"/>
    <ds:schemaRef ds:uri="4c1e125b-b772-4d2d-8af8-eec310c9bc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Bærum kommune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Uddu Ystad</dc:creator>
  <cp:keywords/>
  <dc:description/>
  <cp:lastModifiedBy>Aase Kari Skaugen</cp:lastModifiedBy>
  <cp:revision>2</cp:revision>
  <dcterms:created xsi:type="dcterms:W3CDTF">2019-09-02T07:12:00Z</dcterms:created>
  <dcterms:modified xsi:type="dcterms:W3CDTF">2019-09-02T07:12:00Z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0x010100C31C6B0DDF53404B887E5C6F08700D6E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